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AEE60">
      <w:r>
        <w:drawing>
          <wp:inline distT="0" distB="0" distL="114300" distR="114300">
            <wp:extent cx="5271770" cy="5277485"/>
            <wp:effectExtent l="0" t="0" r="127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7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A874D8"/>
    <w:rsid w:val="38A8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2025-09-08T02:43:00Z</dcterms:created>
  <dc:creator>皮.</dc:creator>
  <cp:lastModifiedBy>皮.</cp:lastModifiedBy>
  <dcterms:modified xsi:type="dcterms:W3CDTF">2025-09-08T02:44:31Z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51EA416F7ECF45C78168A6228E9624DC_11</vt:lpwstr>
  </property>
  <property fmtid="{D5CDD505-2E9C-101B-9397-08002B2CF9AE}" pid="4" name="KSOTemplateDocerSaveRecord">
    <vt:lpwstr>eyJoZGlkIjoiMzRjMjQ2NmNmYTUyMGY4MGU4ODNiZTllYjRmYmYzZGMiLCJ1c2VySWQiOiI0MDMwMDM5MzQifQ==</vt:lpwstr>
  </property>
</Properties>
</file>