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D58" w:rsidRPr="0084263E" w:rsidRDefault="00935D58" w:rsidP="00935D58">
      <w:pPr>
        <w:jc w:val="center"/>
        <w:rPr>
          <w:b/>
        </w:rPr>
      </w:pPr>
      <w:bookmarkStart w:id="0" w:name="ItemName"/>
      <w:bookmarkStart w:id="1" w:name="_GoBack"/>
      <w:r w:rsidRPr="0084263E">
        <w:rPr>
          <w:rFonts w:ascii="宋体" w:hAnsi="宋体"/>
          <w:b/>
        </w:rPr>
        <w:t>天津滨海高新技术产业开发区消防救援支队装备器材项目</w:t>
      </w:r>
      <w:bookmarkEnd w:id="0"/>
      <w:r w:rsidRPr="0084263E">
        <w:rPr>
          <w:rFonts w:ascii="宋体" w:hAnsi="宋体" w:hint="eastAsia"/>
          <w:b/>
        </w:rPr>
        <w:t>中标明细单</w:t>
      </w:r>
    </w:p>
    <w:p w:rsidR="00935D58" w:rsidRPr="0084263E" w:rsidRDefault="00935D58" w:rsidP="00935D58">
      <w:r w:rsidRPr="0084263E">
        <w:t xml:space="preserve"> </w:t>
      </w:r>
    </w:p>
    <w:p w:rsidR="00935D58" w:rsidRPr="0084263E" w:rsidRDefault="00935D58" w:rsidP="00935D58">
      <w:r w:rsidRPr="0084263E">
        <w:rPr>
          <w:rFonts w:ascii="宋体" w:hAnsi="宋体" w:hint="eastAsia"/>
        </w:rPr>
        <w:t>项目名称：</w:t>
      </w:r>
      <w:bookmarkStart w:id="2" w:name="ItemName2"/>
      <w:r w:rsidRPr="0084263E">
        <w:rPr>
          <w:rFonts w:ascii="宋体" w:hAnsi="宋体"/>
        </w:rPr>
        <w:t>天津滨海高新技术产业开发区消防救援支队装备器材项目</w:t>
      </w:r>
      <w:bookmarkEnd w:id="2"/>
    </w:p>
    <w:p w:rsidR="00935D58" w:rsidRPr="0084263E" w:rsidRDefault="00935D58" w:rsidP="00935D58">
      <w:r w:rsidRPr="0084263E">
        <w:rPr>
          <w:rFonts w:ascii="宋体" w:hAnsi="宋体"/>
        </w:rPr>
        <w:t>项目编号：</w:t>
      </w:r>
      <w:bookmarkStart w:id="3" w:name="ItemNumber"/>
      <w:r w:rsidRPr="0084263E">
        <w:t>TGPC-2025-A-0431</w:t>
      </w:r>
      <w:bookmarkEnd w:id="3"/>
    </w:p>
    <w:p w:rsidR="00935D58" w:rsidRPr="0084263E" w:rsidRDefault="00935D58" w:rsidP="00935D58">
      <w:r w:rsidRPr="0084263E">
        <w:rPr>
          <w:rFonts w:hint="eastAsia"/>
        </w:rPr>
        <w:t xml:space="preserve"> </w:t>
      </w:r>
    </w:p>
    <w:p w:rsidR="00935D58" w:rsidRPr="0084263E" w:rsidRDefault="00935D58" w:rsidP="00935D58">
      <w:pPr>
        <w:widowControl/>
        <w:jc w:val="left"/>
      </w:pPr>
      <w:bookmarkStart w:id="4" w:name="zbqd"/>
      <w:r w:rsidRPr="0084263E">
        <w:rPr>
          <w:rFonts w:ascii="宋体" w:hAnsi="宋体" w:hint="eastAsia"/>
          <w:kern w:val="0"/>
          <w:sz w:val="24"/>
          <w:szCs w:val="24"/>
        </w:rPr>
        <w:t>中标包号：第1包</w:t>
      </w:r>
      <w:bookmarkEnd w:id="4"/>
      <w:r w:rsidRPr="0084263E">
        <w:rPr>
          <w:rFonts w:ascii="宋体" w:hAnsi="宋体" w:hint="eastAsia"/>
          <w:kern w:val="0"/>
          <w:sz w:val="24"/>
          <w:szCs w:val="24"/>
        </w:rPr>
        <w:br/>
        <w:t>中标供应商：天津智创道然科技有限公司</w:t>
      </w:r>
    </w:p>
    <w:tbl>
      <w:tblPr>
        <w:tblW w:w="513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751"/>
        <w:gridCol w:w="1724"/>
        <w:gridCol w:w="1404"/>
        <w:gridCol w:w="1896"/>
        <w:gridCol w:w="750"/>
        <w:gridCol w:w="750"/>
        <w:gridCol w:w="741"/>
        <w:gridCol w:w="741"/>
      </w:tblGrid>
      <w:tr w:rsidR="0084263E" w:rsidRPr="0084263E" w:rsidTr="00597795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消防80mm水带20米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中裕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20-80-20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130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条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420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54600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消防65mm水带20米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中裕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20-65-20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条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360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72000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150mm吸水管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创争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PVC150*2m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36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根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950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34200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多功能消防水枪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万里达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QLD6.0/8III-B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35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把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980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34300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消火栓扳手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金润利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JRLXFBS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把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55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330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风力灭火机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林晟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EB886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1950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3900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三通分水器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spellStart"/>
            <w:r w:rsidRPr="0084263E">
              <w:rPr>
                <w:rFonts w:ascii="宋体" w:hAnsi="宋体" w:hint="eastAsia"/>
                <w:kern w:val="0"/>
              </w:rPr>
              <w:t>Volla</w:t>
            </w:r>
            <w:proofErr w:type="spell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FIII80/65X3-2.5E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16400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40mm水带变口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spellStart"/>
            <w:r w:rsidRPr="0084263E">
              <w:rPr>
                <w:rFonts w:ascii="宋体" w:hAnsi="宋体" w:hint="eastAsia"/>
                <w:kern w:val="0"/>
              </w:rPr>
              <w:t>Volla</w:t>
            </w:r>
            <w:proofErr w:type="spell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KJK40/65AZ、KY65/KYKA40Z、KY65/KYK40Z、KJ40/65Z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组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550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9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65mm水带架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禾京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50-30-50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55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38500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80mm水带架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禾京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60-30-50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16000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11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直流水枪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万里达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QZG3.5/7.5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把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1600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12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多功能挠钩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金润利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JRLXFNG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1300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2600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13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轻铁</w:t>
            </w:r>
            <w:proofErr w:type="gramStart"/>
            <w:r w:rsidRPr="0084263E">
              <w:rPr>
                <w:rFonts w:ascii="宋体" w:hAnsi="宋体" w:hint="eastAsia"/>
                <w:kern w:val="0"/>
              </w:rPr>
              <w:t>铤</w:t>
            </w:r>
            <w:proofErr w:type="gramEnd"/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金润利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轻型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把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110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440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14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84263E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戒指切割器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贝尔顿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GEMⅡ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5400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10800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15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多功能破门工具包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贝尔顿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ODFDM-6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8400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16800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16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哈利根撬棍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金润利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  <w:rPr>
                <w:rFonts w:ascii="宋体" w:hAnsi="宋体"/>
                <w:kern w:val="0"/>
              </w:rPr>
            </w:pPr>
            <w:r w:rsidRPr="0084263E">
              <w:rPr>
                <w:rFonts w:ascii="宋体" w:hAnsi="宋体" w:hint="eastAsia"/>
                <w:kern w:val="0"/>
              </w:rPr>
              <w:t>JRLHLG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2600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17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铝合金15米拉梯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博盛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TSL15-A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架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8500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8500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18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竹制挂钩梯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博盛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TGZ4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架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1200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19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竹制二节拉梯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博盛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TEZ6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架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1700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消防用红外热像仪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智佳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HRYXBSZ-384-kF2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21801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43602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21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漏电探测仪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盛博蓝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TAC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22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救援三脚架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东弘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SJY-10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5000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23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20米绳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美博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FZL-S-T12.5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条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280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840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24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30米绳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美博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FZL-S-T12.5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条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1050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25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单人绳索套装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美博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MBSTRS01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10000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60000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26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班组绳索套装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美博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MBTERS01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26000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26000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27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静力安全绳300</w:t>
            </w:r>
            <w:r w:rsidRPr="0084263E">
              <w:rPr>
                <w:rFonts w:ascii="宋体" w:hAnsi="宋体" w:hint="eastAsia"/>
                <w:kern w:val="0"/>
              </w:rPr>
              <w:lastRenderedPageBreak/>
              <w:t>米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lastRenderedPageBreak/>
              <w:t>美博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FZL-S-JL10.5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条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3500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10500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lastRenderedPageBreak/>
              <w:t>28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救生绳（10.5mm）200米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美博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FZL-S-JL10.5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条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2600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2600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29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二级防化服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全合众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RHF-IIQB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5100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30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消防过滤式综合防毒面具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同安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XFZH30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330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16500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31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避火服</w:t>
            </w:r>
            <w:proofErr w:type="gramEnd"/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全合众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FBH-FQD02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4850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19400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32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消防员隔热防护服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全合众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FGR-FQA02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2400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12000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33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水域救援套装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利百佳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SY-F-D-IL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5500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55000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34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手提式强光照明灯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亮视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FD-FBS I 300/S1-A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1980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19800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35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警戒桩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九润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75cm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2400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36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保护大绳100米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美博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φ40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条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3000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9000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37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腰斧套</w:t>
            </w:r>
            <w:proofErr w:type="gramEnd"/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金润利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JRLYFT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35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2800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38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竹篓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雪豹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spellStart"/>
            <w:r w:rsidRPr="0084263E">
              <w:rPr>
                <w:rFonts w:ascii="宋体" w:hAnsi="宋体" w:hint="eastAsia"/>
                <w:kern w:val="0"/>
              </w:rPr>
              <w:t>xb-zl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1400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39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水上浮球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华享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FQ-1000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40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水上平台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华享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500*500*400mm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900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41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无齿锯片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荣陆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350*4.0*25.4mm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片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105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7350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42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门钢板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荣陆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74cm*36cm*3mm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块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43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水上救生训练假人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舟</w:t>
            </w:r>
            <w:proofErr w:type="gramStart"/>
            <w:r w:rsidRPr="0084263E">
              <w:rPr>
                <w:rFonts w:ascii="宋体" w:hAnsi="宋体" w:hint="eastAsia"/>
                <w:kern w:val="0"/>
              </w:rPr>
              <w:t>砾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spellStart"/>
            <w:r w:rsidRPr="0084263E">
              <w:rPr>
                <w:rFonts w:ascii="宋体" w:hAnsi="宋体" w:hint="eastAsia"/>
                <w:kern w:val="0"/>
              </w:rPr>
              <w:t>Js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900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1800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44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液化气罐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百工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15kg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45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水桶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华享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20L-B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45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180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46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壶铃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雪豹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spellStart"/>
            <w:r w:rsidRPr="0084263E">
              <w:rPr>
                <w:rFonts w:ascii="宋体" w:hAnsi="宋体" w:hint="eastAsia"/>
                <w:kern w:val="0"/>
              </w:rPr>
              <w:t>xb</w:t>
            </w:r>
            <w:proofErr w:type="spellEnd"/>
            <w:r w:rsidRPr="0084263E">
              <w:rPr>
                <w:rFonts w:ascii="宋体" w:hAnsi="宋体" w:hint="eastAsia"/>
                <w:kern w:val="0"/>
              </w:rPr>
              <w:t>-hl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240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960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47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爬楼机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雪豹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XL-100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台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2700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10800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48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止水器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spellStart"/>
            <w:r w:rsidRPr="0084263E">
              <w:rPr>
                <w:rFonts w:ascii="宋体" w:hAnsi="宋体" w:hint="eastAsia"/>
                <w:kern w:val="0"/>
              </w:rPr>
              <w:t>Volla</w:t>
            </w:r>
            <w:proofErr w:type="spell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WLZSQ65KS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950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19000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49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灭火拖把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林晟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二号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把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28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2800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50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假人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康华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K001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3250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51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隔离</w:t>
            </w:r>
            <w:proofErr w:type="gramStart"/>
            <w:r w:rsidRPr="0084263E">
              <w:rPr>
                <w:rFonts w:ascii="宋体" w:hAnsi="宋体" w:hint="eastAsia"/>
                <w:kern w:val="0"/>
              </w:rPr>
              <w:t>警示带</w:t>
            </w:r>
            <w:proofErr w:type="gramEnd"/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雪豹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spellStart"/>
            <w:r w:rsidRPr="0084263E">
              <w:rPr>
                <w:rFonts w:ascii="宋体" w:hAnsi="宋体" w:hint="eastAsia"/>
                <w:kern w:val="0"/>
              </w:rPr>
              <w:t>xb-jjd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盘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190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1900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52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手持扩音器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大大声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M-9LA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180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180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53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大锤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金润利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6Lb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把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54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板斧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金润利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纤维柄3.5l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把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120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240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55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安全员马甲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勇士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AQMJ-YS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件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260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780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56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通讯员马甲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勇士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TXMJ-YS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件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260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1560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57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闪光警示灯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华亮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BHL511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85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850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58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水源引导旗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雪豹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spellStart"/>
            <w:r w:rsidRPr="0084263E">
              <w:rPr>
                <w:rFonts w:ascii="宋体" w:hAnsi="宋体" w:hint="eastAsia"/>
                <w:kern w:val="0"/>
              </w:rPr>
              <w:t>xb-ydq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副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12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24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59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水带吊钩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雪豹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spellStart"/>
            <w:r w:rsidRPr="0084263E">
              <w:rPr>
                <w:rFonts w:ascii="宋体" w:hAnsi="宋体" w:hint="eastAsia"/>
                <w:kern w:val="0"/>
              </w:rPr>
              <w:t>xb</w:t>
            </w:r>
            <w:proofErr w:type="spellEnd"/>
            <w:r w:rsidRPr="0084263E">
              <w:rPr>
                <w:rFonts w:ascii="宋体" w:hAnsi="宋体" w:hint="eastAsia"/>
                <w:kern w:val="0"/>
              </w:rPr>
              <w:t>-dg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75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1500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60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水带包布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勇士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BB-YS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35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61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地井钩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金润利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JRLJGG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把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75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62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地井钥匙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金润利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JRLXFBS-X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把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320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63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84263E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冰镩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金润利</w:t>
            </w:r>
            <w:proofErr w:type="gram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JRLBC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把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155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620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64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150mm吸水管扳</w:t>
            </w:r>
            <w:r w:rsidRPr="0084263E">
              <w:rPr>
                <w:rFonts w:ascii="宋体" w:hAnsi="宋体" w:hint="eastAsia"/>
                <w:kern w:val="0"/>
              </w:rPr>
              <w:lastRenderedPageBreak/>
              <w:t>手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lastRenderedPageBreak/>
              <w:t>勇士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XSGBS-YS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对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160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lastRenderedPageBreak/>
              <w:t>65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150mm吸水管变口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spellStart"/>
            <w:r w:rsidRPr="0084263E">
              <w:rPr>
                <w:rFonts w:ascii="宋体" w:hAnsi="宋体" w:hint="eastAsia"/>
                <w:kern w:val="0"/>
              </w:rPr>
              <w:t>Volla</w:t>
            </w:r>
            <w:proofErr w:type="spellEnd"/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KY150/KT100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650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1300</w:t>
            </w:r>
          </w:p>
        </w:tc>
      </w:tr>
      <w:tr w:rsidR="0084263E" w:rsidRPr="0084263E" w:rsidTr="0059779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66</w:t>
            </w:r>
          </w:p>
        </w:tc>
        <w:tc>
          <w:tcPr>
            <w:tcW w:w="17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水带桥</w:t>
            </w:r>
          </w:p>
        </w:tc>
        <w:tc>
          <w:tcPr>
            <w:tcW w:w="1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勇士</w:t>
            </w:r>
          </w:p>
        </w:tc>
        <w:tc>
          <w:tcPr>
            <w:tcW w:w="18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HQ-YS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8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个</w:t>
            </w:r>
            <w:proofErr w:type="gramEnd"/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500</w:t>
            </w:r>
          </w:p>
        </w:tc>
        <w:tc>
          <w:tcPr>
            <w:tcW w:w="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4000</w:t>
            </w:r>
          </w:p>
        </w:tc>
      </w:tr>
    </w:tbl>
    <w:p w:rsidR="00935D58" w:rsidRPr="0084263E" w:rsidRDefault="00935D58" w:rsidP="00935D58">
      <w:pPr>
        <w:widowControl/>
        <w:jc w:val="left"/>
      </w:pPr>
      <w:r w:rsidRPr="0084263E">
        <w:rPr>
          <w:rFonts w:ascii="宋体" w:hAnsi="宋体" w:hint="eastAsia"/>
          <w:kern w:val="0"/>
          <w:sz w:val="24"/>
          <w:szCs w:val="24"/>
        </w:rPr>
        <w:br/>
        <w:t>中标包号：第2包</w:t>
      </w:r>
      <w:r w:rsidRPr="0084263E">
        <w:rPr>
          <w:rFonts w:ascii="宋体" w:hAnsi="宋体" w:hint="eastAsia"/>
          <w:kern w:val="0"/>
          <w:sz w:val="24"/>
          <w:szCs w:val="24"/>
        </w:rPr>
        <w:br/>
        <w:t>中标供应商：青岛逊诚消防科技有限公司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751"/>
        <w:gridCol w:w="1971"/>
        <w:gridCol w:w="1057"/>
        <w:gridCol w:w="1235"/>
        <w:gridCol w:w="750"/>
        <w:gridCol w:w="750"/>
        <w:gridCol w:w="1004"/>
        <w:gridCol w:w="1004"/>
      </w:tblGrid>
      <w:tr w:rsidR="0084263E" w:rsidRPr="0084263E" w:rsidTr="00597795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19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10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12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1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1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84263E" w:rsidRPr="0084263E" w:rsidTr="00597795">
        <w:trPr>
          <w:trHeight w:val="50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19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 xml:space="preserve">消防四足机器人 </w:t>
            </w:r>
          </w:p>
        </w:tc>
        <w:tc>
          <w:tcPr>
            <w:tcW w:w="10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proofErr w:type="gramStart"/>
            <w:r w:rsidRPr="0084263E">
              <w:rPr>
                <w:rFonts w:ascii="宋体" w:hAnsi="宋体" w:hint="eastAsia"/>
                <w:kern w:val="0"/>
              </w:rPr>
              <w:t>北京凌天</w:t>
            </w:r>
            <w:proofErr w:type="gramEnd"/>
            <w:r w:rsidRPr="0084263E">
              <w:rPr>
                <w:rFonts w:ascii="宋体" w:hAnsi="宋体" w:hint="eastAsia"/>
                <w:kern w:val="0"/>
              </w:rPr>
              <w:t xml:space="preserve"> </w:t>
            </w:r>
          </w:p>
        </w:tc>
        <w:tc>
          <w:tcPr>
            <w:tcW w:w="12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 xml:space="preserve">RXR-M40Q 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件</w:t>
            </w:r>
          </w:p>
        </w:tc>
        <w:tc>
          <w:tcPr>
            <w:tcW w:w="1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485000</w:t>
            </w:r>
          </w:p>
        </w:tc>
        <w:tc>
          <w:tcPr>
            <w:tcW w:w="1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97795" w:rsidRPr="0084263E" w:rsidRDefault="00597795">
            <w:pPr>
              <w:widowControl/>
              <w:jc w:val="center"/>
            </w:pPr>
            <w:r w:rsidRPr="0084263E">
              <w:rPr>
                <w:rFonts w:ascii="宋体" w:hAnsi="宋体" w:hint="eastAsia"/>
                <w:kern w:val="0"/>
              </w:rPr>
              <w:t>970000</w:t>
            </w:r>
          </w:p>
        </w:tc>
      </w:tr>
    </w:tbl>
    <w:p w:rsidR="00935D58" w:rsidRPr="0084263E" w:rsidRDefault="00935D58" w:rsidP="00935D58">
      <w:pPr>
        <w:widowControl/>
        <w:jc w:val="left"/>
      </w:pPr>
      <w:r w:rsidRPr="0084263E">
        <w:t xml:space="preserve"> </w:t>
      </w:r>
    </w:p>
    <w:bookmarkEnd w:id="1"/>
    <w:p w:rsidR="00A776DE" w:rsidRPr="0084263E" w:rsidRDefault="00A776DE"/>
    <w:sectPr w:rsidR="00A776DE" w:rsidRPr="008426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D6C"/>
    <w:rsid w:val="000441F1"/>
    <w:rsid w:val="0008736D"/>
    <w:rsid w:val="000E622A"/>
    <w:rsid w:val="000F7EFB"/>
    <w:rsid w:val="00117720"/>
    <w:rsid w:val="00167D69"/>
    <w:rsid w:val="00183429"/>
    <w:rsid w:val="002011CB"/>
    <w:rsid w:val="00233E1B"/>
    <w:rsid w:val="00256612"/>
    <w:rsid w:val="002C60D9"/>
    <w:rsid w:val="002F77D7"/>
    <w:rsid w:val="00343C08"/>
    <w:rsid w:val="003C0BFE"/>
    <w:rsid w:val="003C519D"/>
    <w:rsid w:val="003E1D2A"/>
    <w:rsid w:val="00433CA4"/>
    <w:rsid w:val="0044648A"/>
    <w:rsid w:val="0048385B"/>
    <w:rsid w:val="0048562E"/>
    <w:rsid w:val="004D5CF0"/>
    <w:rsid w:val="004E56D9"/>
    <w:rsid w:val="0054038C"/>
    <w:rsid w:val="00566F9D"/>
    <w:rsid w:val="00597795"/>
    <w:rsid w:val="005F4C04"/>
    <w:rsid w:val="005F5623"/>
    <w:rsid w:val="006255F1"/>
    <w:rsid w:val="00640C9B"/>
    <w:rsid w:val="006526E6"/>
    <w:rsid w:val="00663B17"/>
    <w:rsid w:val="00671D52"/>
    <w:rsid w:val="00692454"/>
    <w:rsid w:val="006E36AD"/>
    <w:rsid w:val="00714C6B"/>
    <w:rsid w:val="007515BC"/>
    <w:rsid w:val="007955EB"/>
    <w:rsid w:val="007975B8"/>
    <w:rsid w:val="007A51EB"/>
    <w:rsid w:val="007E321D"/>
    <w:rsid w:val="00801BE1"/>
    <w:rsid w:val="00806C76"/>
    <w:rsid w:val="0084263E"/>
    <w:rsid w:val="00855843"/>
    <w:rsid w:val="00880465"/>
    <w:rsid w:val="008B79E3"/>
    <w:rsid w:val="008F0304"/>
    <w:rsid w:val="009271B5"/>
    <w:rsid w:val="00927D6C"/>
    <w:rsid w:val="00935D58"/>
    <w:rsid w:val="0099361E"/>
    <w:rsid w:val="009A2960"/>
    <w:rsid w:val="009A2C61"/>
    <w:rsid w:val="009E16B7"/>
    <w:rsid w:val="00A02C2D"/>
    <w:rsid w:val="00A05453"/>
    <w:rsid w:val="00A305D2"/>
    <w:rsid w:val="00A35AD7"/>
    <w:rsid w:val="00A57638"/>
    <w:rsid w:val="00A776DE"/>
    <w:rsid w:val="00AF5D76"/>
    <w:rsid w:val="00B00968"/>
    <w:rsid w:val="00B810E2"/>
    <w:rsid w:val="00BA155A"/>
    <w:rsid w:val="00BA651C"/>
    <w:rsid w:val="00BB571D"/>
    <w:rsid w:val="00BC0FBC"/>
    <w:rsid w:val="00BC1C09"/>
    <w:rsid w:val="00BD3B1F"/>
    <w:rsid w:val="00BE0185"/>
    <w:rsid w:val="00BE3F2D"/>
    <w:rsid w:val="00BF0323"/>
    <w:rsid w:val="00C2133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824A3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D58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D58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14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3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394</Words>
  <Characters>2250</Characters>
  <Application>Microsoft Office Word</Application>
  <DocSecurity>0</DocSecurity>
  <Lines>18</Lines>
  <Paragraphs>5</Paragraphs>
  <ScaleCrop>false</ScaleCrop>
  <Company>HP Inc.</Company>
  <LinksUpToDate>false</LinksUpToDate>
  <CharactersWithSpaces>2639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2025-12-01T07:22:00Z</dcterms:created>
  <dcterms:modified xsi:type="dcterms:W3CDTF">2025-12-01T08:27:00Z</dcterms:modified>
</cp:coreProperties>
</file>