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8665F1" w:rsidTr="00335B1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665F1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665F1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8665F1" w:rsidRPr="00415FEA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15FEA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415FEA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665F1" w:rsidRPr="00415FEA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15FEA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8665F1" w:rsidRPr="00415FEA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15FEA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415FEA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8665F1" w:rsidRPr="00E57152" w:rsidTr="00335B1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665F1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665F1" w:rsidRPr="00E57152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57152">
              <w:rPr>
                <w:rFonts w:ascii="宋体" w:hAnsi="宋体" w:cs="Tahoma"/>
                <w:bCs/>
                <w:color w:val="000000"/>
                <w:sz w:val="24"/>
              </w:rPr>
              <w:t>中科曙光（河北）计算技术有限公司</w:t>
            </w:r>
          </w:p>
        </w:tc>
        <w:tc>
          <w:tcPr>
            <w:tcW w:w="705" w:type="pct"/>
            <w:vAlign w:val="center"/>
          </w:tcPr>
          <w:p w:rsidR="008665F1" w:rsidRPr="00E57152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57152">
              <w:rPr>
                <w:rFonts w:ascii="宋体" w:hAnsi="宋体" w:cs="Tahoma"/>
                <w:bCs/>
                <w:color w:val="000000"/>
                <w:sz w:val="24"/>
              </w:rPr>
              <w:t>95.0169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665F1" w:rsidRPr="00E57152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57152">
              <w:rPr>
                <w:rFonts w:ascii="宋体" w:hAnsi="宋体" w:cs="Tahoma"/>
                <w:bCs/>
                <w:color w:val="000000"/>
                <w:sz w:val="24"/>
              </w:rPr>
              <w:t>945000</w:t>
            </w:r>
          </w:p>
        </w:tc>
        <w:tc>
          <w:tcPr>
            <w:tcW w:w="705" w:type="pct"/>
            <w:vAlign w:val="center"/>
          </w:tcPr>
          <w:p w:rsidR="008665F1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57152">
              <w:rPr>
                <w:rFonts w:ascii="宋体" w:hAnsi="宋体" w:cs="Tahoma"/>
                <w:bCs/>
                <w:color w:val="000000"/>
                <w:sz w:val="24"/>
              </w:rPr>
              <w:t>945000</w:t>
            </w:r>
          </w:p>
        </w:tc>
      </w:tr>
      <w:tr w:rsidR="008665F1" w:rsidRPr="00E57152" w:rsidTr="00335B1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665F1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665F1" w:rsidRPr="00E57152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57152">
              <w:rPr>
                <w:rFonts w:ascii="宋体" w:hAnsi="宋体" w:cs="Tahoma"/>
                <w:bCs/>
                <w:color w:val="000000"/>
                <w:sz w:val="24"/>
              </w:rPr>
              <w:t>先进计算（天津）信息技术有限公司</w:t>
            </w:r>
          </w:p>
        </w:tc>
        <w:tc>
          <w:tcPr>
            <w:tcW w:w="705" w:type="pct"/>
            <w:vAlign w:val="center"/>
          </w:tcPr>
          <w:p w:rsidR="008665F1" w:rsidRPr="00E57152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57152">
              <w:rPr>
                <w:rFonts w:ascii="宋体" w:hAnsi="宋体" w:cs="Tahoma"/>
                <w:bCs/>
                <w:color w:val="000000"/>
                <w:sz w:val="24"/>
              </w:rPr>
              <w:t>91.2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665F1" w:rsidRPr="00E57152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57152">
              <w:rPr>
                <w:rFonts w:ascii="宋体" w:hAnsi="宋体" w:cs="Tahoma"/>
                <w:bCs/>
                <w:color w:val="000000"/>
                <w:sz w:val="24"/>
              </w:rPr>
              <w:t>946000</w:t>
            </w:r>
          </w:p>
        </w:tc>
        <w:tc>
          <w:tcPr>
            <w:tcW w:w="705" w:type="pct"/>
            <w:vAlign w:val="center"/>
          </w:tcPr>
          <w:p w:rsidR="008665F1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57152">
              <w:rPr>
                <w:rFonts w:ascii="宋体" w:hAnsi="宋体" w:cs="Tahoma"/>
                <w:bCs/>
                <w:color w:val="000000"/>
                <w:sz w:val="24"/>
              </w:rPr>
              <w:t>756800</w:t>
            </w:r>
          </w:p>
        </w:tc>
      </w:tr>
      <w:tr w:rsidR="008665F1" w:rsidRPr="00E57152" w:rsidTr="00335B1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665F1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665F1" w:rsidRPr="00E57152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57152">
              <w:rPr>
                <w:rFonts w:ascii="宋体" w:hAnsi="宋体" w:cs="Tahoma"/>
                <w:bCs/>
                <w:color w:val="000000"/>
                <w:sz w:val="24"/>
              </w:rPr>
              <w:t>合肥先进计算中心运营管理有限公司</w:t>
            </w:r>
          </w:p>
        </w:tc>
        <w:tc>
          <w:tcPr>
            <w:tcW w:w="705" w:type="pct"/>
            <w:vAlign w:val="center"/>
          </w:tcPr>
          <w:p w:rsidR="008665F1" w:rsidRPr="00E57152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57152">
              <w:rPr>
                <w:rFonts w:ascii="宋体" w:hAnsi="宋体" w:cs="Tahoma"/>
                <w:bCs/>
                <w:color w:val="000000"/>
                <w:sz w:val="24"/>
              </w:rPr>
              <w:t>90.5662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665F1" w:rsidRPr="00E57152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57152">
              <w:rPr>
                <w:rFonts w:ascii="宋体" w:hAnsi="宋体" w:cs="Tahoma"/>
                <w:bCs/>
                <w:color w:val="000000"/>
                <w:sz w:val="24"/>
              </w:rPr>
              <w:t>948000</w:t>
            </w:r>
          </w:p>
        </w:tc>
        <w:tc>
          <w:tcPr>
            <w:tcW w:w="705" w:type="pct"/>
            <w:vAlign w:val="center"/>
          </w:tcPr>
          <w:p w:rsidR="008665F1" w:rsidRDefault="008665F1" w:rsidP="00335B1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57152">
              <w:rPr>
                <w:rFonts w:ascii="宋体" w:hAnsi="宋体" w:cs="Tahoma"/>
                <w:bCs/>
                <w:color w:val="000000"/>
                <w:sz w:val="24"/>
              </w:rPr>
              <w:t>948000</w:t>
            </w:r>
          </w:p>
        </w:tc>
      </w:tr>
    </w:tbl>
    <w:p w:rsidR="00F030D7" w:rsidRDefault="00F030D7"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16BB"/>
    <w:rsid w:val="00005CD1"/>
    <w:rsid w:val="00033CF9"/>
    <w:rsid w:val="00034FFD"/>
    <w:rsid w:val="00064452"/>
    <w:rsid w:val="00071D1A"/>
    <w:rsid w:val="000863F5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587C"/>
    <w:rsid w:val="00212F37"/>
    <w:rsid w:val="00220EB3"/>
    <w:rsid w:val="00230F4A"/>
    <w:rsid w:val="00272207"/>
    <w:rsid w:val="00274E7D"/>
    <w:rsid w:val="00277CF4"/>
    <w:rsid w:val="00285651"/>
    <w:rsid w:val="002B3103"/>
    <w:rsid w:val="002E43B4"/>
    <w:rsid w:val="00303AE0"/>
    <w:rsid w:val="00314E06"/>
    <w:rsid w:val="00325A26"/>
    <w:rsid w:val="00355748"/>
    <w:rsid w:val="00380814"/>
    <w:rsid w:val="003A5D60"/>
    <w:rsid w:val="003A5D62"/>
    <w:rsid w:val="003C50EE"/>
    <w:rsid w:val="003C7BCD"/>
    <w:rsid w:val="003E3249"/>
    <w:rsid w:val="003E7395"/>
    <w:rsid w:val="003E7BF3"/>
    <w:rsid w:val="00404533"/>
    <w:rsid w:val="00413B9F"/>
    <w:rsid w:val="0042434F"/>
    <w:rsid w:val="0043547D"/>
    <w:rsid w:val="004451C9"/>
    <w:rsid w:val="00451AF3"/>
    <w:rsid w:val="00456CF0"/>
    <w:rsid w:val="00457063"/>
    <w:rsid w:val="004757B1"/>
    <w:rsid w:val="004945B9"/>
    <w:rsid w:val="004A0283"/>
    <w:rsid w:val="004A1601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7289"/>
    <w:rsid w:val="005C12D6"/>
    <w:rsid w:val="005C71CA"/>
    <w:rsid w:val="005E1000"/>
    <w:rsid w:val="005E46ED"/>
    <w:rsid w:val="005E5359"/>
    <w:rsid w:val="005E5C15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E02DC"/>
    <w:rsid w:val="006E0361"/>
    <w:rsid w:val="006E2E9E"/>
    <w:rsid w:val="006F08D9"/>
    <w:rsid w:val="00733756"/>
    <w:rsid w:val="00734D9F"/>
    <w:rsid w:val="007701B6"/>
    <w:rsid w:val="007733AE"/>
    <w:rsid w:val="00796FF2"/>
    <w:rsid w:val="007B6D66"/>
    <w:rsid w:val="007C4296"/>
    <w:rsid w:val="007E3B15"/>
    <w:rsid w:val="00815CE6"/>
    <w:rsid w:val="00823C7C"/>
    <w:rsid w:val="008311F2"/>
    <w:rsid w:val="00842340"/>
    <w:rsid w:val="008665F1"/>
    <w:rsid w:val="0087242A"/>
    <w:rsid w:val="00874616"/>
    <w:rsid w:val="00875C8A"/>
    <w:rsid w:val="008946E2"/>
    <w:rsid w:val="00895F5A"/>
    <w:rsid w:val="00896B1E"/>
    <w:rsid w:val="008A355A"/>
    <w:rsid w:val="008C1017"/>
    <w:rsid w:val="008C4C93"/>
    <w:rsid w:val="008D21B3"/>
    <w:rsid w:val="008D7C97"/>
    <w:rsid w:val="008E21C0"/>
    <w:rsid w:val="008F19A3"/>
    <w:rsid w:val="00945196"/>
    <w:rsid w:val="00954015"/>
    <w:rsid w:val="00956DD7"/>
    <w:rsid w:val="00960C6F"/>
    <w:rsid w:val="009618CA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20467"/>
    <w:rsid w:val="00A30EBC"/>
    <w:rsid w:val="00A4740A"/>
    <w:rsid w:val="00A53CA6"/>
    <w:rsid w:val="00A6309B"/>
    <w:rsid w:val="00A716BB"/>
    <w:rsid w:val="00A90AE4"/>
    <w:rsid w:val="00AA1BA1"/>
    <w:rsid w:val="00AA659D"/>
    <w:rsid w:val="00AB5115"/>
    <w:rsid w:val="00AC295F"/>
    <w:rsid w:val="00AC537D"/>
    <w:rsid w:val="00AC5652"/>
    <w:rsid w:val="00AD1620"/>
    <w:rsid w:val="00AE2616"/>
    <w:rsid w:val="00B15974"/>
    <w:rsid w:val="00B330E8"/>
    <w:rsid w:val="00B34295"/>
    <w:rsid w:val="00B35D63"/>
    <w:rsid w:val="00B60759"/>
    <w:rsid w:val="00B6614A"/>
    <w:rsid w:val="00BB45C8"/>
    <w:rsid w:val="00BB6D83"/>
    <w:rsid w:val="00BD3C29"/>
    <w:rsid w:val="00BF5CB3"/>
    <w:rsid w:val="00BF6E75"/>
    <w:rsid w:val="00BF76FD"/>
    <w:rsid w:val="00C025AB"/>
    <w:rsid w:val="00C21268"/>
    <w:rsid w:val="00C2180B"/>
    <w:rsid w:val="00C21B05"/>
    <w:rsid w:val="00C234A6"/>
    <w:rsid w:val="00C31187"/>
    <w:rsid w:val="00C46EE8"/>
    <w:rsid w:val="00C535C6"/>
    <w:rsid w:val="00C57F6E"/>
    <w:rsid w:val="00C614ED"/>
    <w:rsid w:val="00C847E0"/>
    <w:rsid w:val="00CA6B23"/>
    <w:rsid w:val="00CB4B44"/>
    <w:rsid w:val="00CE45EA"/>
    <w:rsid w:val="00CF1E6F"/>
    <w:rsid w:val="00CF23F8"/>
    <w:rsid w:val="00D00B39"/>
    <w:rsid w:val="00D16F33"/>
    <w:rsid w:val="00D212B6"/>
    <w:rsid w:val="00D2709A"/>
    <w:rsid w:val="00D45B9C"/>
    <w:rsid w:val="00D5149C"/>
    <w:rsid w:val="00D560CD"/>
    <w:rsid w:val="00D9334D"/>
    <w:rsid w:val="00DC3119"/>
    <w:rsid w:val="00DE316D"/>
    <w:rsid w:val="00DE5379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9414D"/>
    <w:rsid w:val="00EA10A4"/>
    <w:rsid w:val="00EC4B82"/>
    <w:rsid w:val="00F030D7"/>
    <w:rsid w:val="00F20C96"/>
    <w:rsid w:val="00F23CBD"/>
    <w:rsid w:val="00F259D8"/>
    <w:rsid w:val="00F51C61"/>
    <w:rsid w:val="00F73E58"/>
    <w:rsid w:val="00FC57B8"/>
    <w:rsid w:val="00FD2FD9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65F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65F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132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2025-08-08T00:32:00Z</dcterms:created>
  <dcterms:modified xsi:type="dcterms:W3CDTF">2025-08-08T06:33:00Z</dcterms:modified>
</cp:coreProperties>
</file>