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51C86" w:rsidTr="00D7042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F6C4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51C86" w:rsidTr="00D7042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1060316.4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1060316.4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1098792.12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1098792.12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98.633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天津后海物业服务有限公司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1090098.66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1090098.66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98.4536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1138239.36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1138239.36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98.2975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天津市立川物业管理有限公司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1102556.38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1102556.38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98.2338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天津立扬物业管理有限公司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1136000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1136000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97.3342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天津市云</w:t>
            </w:r>
            <w:proofErr w:type="gramStart"/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浩</w:t>
            </w:r>
            <w:proofErr w:type="gramEnd"/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物业管理有限责任公司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1097086.42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1097086.42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96.4964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天津市梅江物业管理有限公司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1147239.45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1147239.45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96.4846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天津中诺物业服务有限公司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1143057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1143057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94.8857</w:t>
            </w:r>
          </w:p>
        </w:tc>
      </w:tr>
      <w:tr w:rsidR="00D51C86" w:rsidTr="00D7042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晟</w:t>
            </w:r>
            <w:proofErr w:type="gramEnd"/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泽物业管理有限公司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1145000</w:t>
            </w:r>
          </w:p>
        </w:tc>
        <w:tc>
          <w:tcPr>
            <w:tcW w:w="705" w:type="pct"/>
            <w:vAlign w:val="center"/>
          </w:tcPr>
          <w:p w:rsidR="00D51C86" w:rsidRPr="00AF6C45" w:rsidRDefault="00D51C86" w:rsidP="00D7042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6C45">
              <w:rPr>
                <w:rFonts w:ascii="宋体" w:hAnsi="宋体" w:cs="Tahoma" w:hint="eastAsia"/>
                <w:bCs/>
                <w:color w:val="000000"/>
                <w:sz w:val="24"/>
              </w:rPr>
              <w:t>69.1874</w:t>
            </w:r>
          </w:p>
        </w:tc>
      </w:tr>
    </w:tbl>
    <w:p w:rsidR="00615640" w:rsidRDefault="00615640">
      <w:bookmarkStart w:id="0" w:name="_GoBack"/>
      <w:bookmarkEnd w:id="0"/>
    </w:p>
    <w:sectPr w:rsidR="006156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975" w:rsidRDefault="00553975" w:rsidP="00D51C86">
      <w:r>
        <w:separator/>
      </w:r>
    </w:p>
  </w:endnote>
  <w:endnote w:type="continuationSeparator" w:id="0">
    <w:p w:rsidR="00553975" w:rsidRDefault="00553975" w:rsidP="00D51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975" w:rsidRDefault="00553975" w:rsidP="00D51C86">
      <w:r>
        <w:separator/>
      </w:r>
    </w:p>
  </w:footnote>
  <w:footnote w:type="continuationSeparator" w:id="0">
    <w:p w:rsidR="00553975" w:rsidRDefault="00553975" w:rsidP="00D51C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877"/>
    <w:rsid w:val="002A2927"/>
    <w:rsid w:val="00365877"/>
    <w:rsid w:val="00553975"/>
    <w:rsid w:val="00615640"/>
    <w:rsid w:val="00D51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C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1C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1C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1C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1C8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C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1C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1C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1C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1C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70</Words>
  <Characters>403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2026-01-12T04:21:00Z</dcterms:created>
  <dcterms:modified xsi:type="dcterms:W3CDTF">2026-01-12T05:40:00Z</dcterms:modified>
</cp:coreProperties>
</file>