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1130"/>
        <w:gridCol w:w="4706"/>
        <w:gridCol w:w="2133"/>
      </w:tblGrid>
      <w:tr w:rsidR="00AF673D" w:rsidTr="00D355F1">
        <w:trPr>
          <w:trHeight w:val="450"/>
          <w:jc w:val="center"/>
        </w:trPr>
        <w:tc>
          <w:tcPr>
            <w:tcW w:w="709" w:type="pct"/>
            <w:vAlign w:val="center"/>
          </w:tcPr>
          <w:p w:rsidR="00AF673D" w:rsidRDefault="00AF673D" w:rsidP="00D355F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952" w:type="pct"/>
            <w:vAlign w:val="center"/>
          </w:tcPr>
          <w:p w:rsidR="00AF673D" w:rsidRDefault="00AF673D" w:rsidP="00D355F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1337" w:type="pct"/>
            <w:vAlign w:val="center"/>
          </w:tcPr>
          <w:p w:rsidR="00AF673D" w:rsidRDefault="00AF673D" w:rsidP="00D355F1">
            <w:pPr>
              <w:jc w:val="center"/>
              <w:rPr>
                <w:rFonts w:ascii="宋体" w:hAnsi="宋体" w:cs="Tahoma" w:hint="eastAsi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</w:tr>
      <w:tr w:rsidR="00AF673D" w:rsidTr="00D355F1">
        <w:trPr>
          <w:trHeight w:val="450"/>
          <w:jc w:val="center"/>
        </w:trPr>
        <w:tc>
          <w:tcPr>
            <w:tcW w:w="709" w:type="pct"/>
            <w:vAlign w:val="center"/>
          </w:tcPr>
          <w:p w:rsidR="00AF673D" w:rsidRDefault="00AF673D" w:rsidP="00D355F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952" w:type="pct"/>
            <w:vAlign w:val="center"/>
          </w:tcPr>
          <w:p w:rsidR="00AF673D" w:rsidRDefault="00AF673D" w:rsidP="00D355F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</w:rPr>
              <w:t>天津国融会</w:t>
            </w:r>
            <w:proofErr w:type="gramStart"/>
            <w:r>
              <w:rPr>
                <w:rFonts w:ascii="宋体" w:hAnsi="宋体" w:cs="宋体" w:hint="eastAsia"/>
                <w:bCs/>
                <w:kern w:val="0"/>
                <w:sz w:val="24"/>
              </w:rPr>
              <w:t>议服务</w:t>
            </w:r>
            <w:proofErr w:type="gramEnd"/>
            <w:r>
              <w:rPr>
                <w:rFonts w:ascii="宋体" w:hAnsi="宋体" w:cs="宋体" w:hint="eastAsia"/>
                <w:bCs/>
                <w:kern w:val="0"/>
                <w:sz w:val="24"/>
              </w:rPr>
              <w:t>有限公司</w:t>
            </w:r>
          </w:p>
        </w:tc>
        <w:tc>
          <w:tcPr>
            <w:tcW w:w="1337" w:type="pct"/>
            <w:vAlign w:val="center"/>
          </w:tcPr>
          <w:p w:rsidR="00AF673D" w:rsidRDefault="00AF673D" w:rsidP="00D355F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/>
                <w:sz w:val="24"/>
              </w:rPr>
              <w:t>5613755</w:t>
            </w:r>
          </w:p>
        </w:tc>
      </w:tr>
      <w:tr w:rsidR="00AF673D" w:rsidTr="00D355F1">
        <w:trPr>
          <w:trHeight w:val="390"/>
          <w:jc w:val="center"/>
        </w:trPr>
        <w:tc>
          <w:tcPr>
            <w:tcW w:w="709" w:type="pct"/>
            <w:vAlign w:val="center"/>
          </w:tcPr>
          <w:p w:rsidR="00AF673D" w:rsidRDefault="00AF673D" w:rsidP="00D355F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952" w:type="pct"/>
            <w:vAlign w:val="center"/>
          </w:tcPr>
          <w:p w:rsidR="00AF673D" w:rsidRDefault="00AF673D" w:rsidP="00D355F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</w:rPr>
              <w:t>点意空间（天津）展览展示有限责任公司</w:t>
            </w:r>
          </w:p>
        </w:tc>
        <w:tc>
          <w:tcPr>
            <w:tcW w:w="1337" w:type="pct"/>
            <w:vAlign w:val="center"/>
          </w:tcPr>
          <w:p w:rsidR="00AF673D" w:rsidRDefault="00AF673D" w:rsidP="00D355F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/>
                <w:sz w:val="24"/>
              </w:rPr>
              <w:t>5626300</w:t>
            </w:r>
          </w:p>
        </w:tc>
      </w:tr>
    </w:tbl>
    <w:p w:rsidR="00353BE1" w:rsidRDefault="00353BE1">
      <w:bookmarkStart w:id="0" w:name="_GoBack"/>
      <w:bookmarkEnd w:id="0"/>
    </w:p>
    <w:sectPr w:rsidR="00353B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88C"/>
    <w:rsid w:val="00012C35"/>
    <w:rsid w:val="00030A0E"/>
    <w:rsid w:val="00050C91"/>
    <w:rsid w:val="0007059E"/>
    <w:rsid w:val="000B6A6D"/>
    <w:rsid w:val="000D6343"/>
    <w:rsid w:val="000F7A88"/>
    <w:rsid w:val="00102F0D"/>
    <w:rsid w:val="00177643"/>
    <w:rsid w:val="001B33CE"/>
    <w:rsid w:val="001E1CC3"/>
    <w:rsid w:val="001E269B"/>
    <w:rsid w:val="00200A78"/>
    <w:rsid w:val="002258F2"/>
    <w:rsid w:val="00226034"/>
    <w:rsid w:val="0025382C"/>
    <w:rsid w:val="002B7FDB"/>
    <w:rsid w:val="003071F2"/>
    <w:rsid w:val="0033659A"/>
    <w:rsid w:val="00353BE1"/>
    <w:rsid w:val="00374959"/>
    <w:rsid w:val="00386521"/>
    <w:rsid w:val="00387614"/>
    <w:rsid w:val="003B0733"/>
    <w:rsid w:val="003C059A"/>
    <w:rsid w:val="003C2CD0"/>
    <w:rsid w:val="004018AC"/>
    <w:rsid w:val="00441EEA"/>
    <w:rsid w:val="00446131"/>
    <w:rsid w:val="00493786"/>
    <w:rsid w:val="004E07F0"/>
    <w:rsid w:val="004E5354"/>
    <w:rsid w:val="004F0FFA"/>
    <w:rsid w:val="004F1C1D"/>
    <w:rsid w:val="00550925"/>
    <w:rsid w:val="006060EC"/>
    <w:rsid w:val="00616388"/>
    <w:rsid w:val="00622A68"/>
    <w:rsid w:val="00630910"/>
    <w:rsid w:val="00734410"/>
    <w:rsid w:val="00745C4B"/>
    <w:rsid w:val="00763918"/>
    <w:rsid w:val="00782B90"/>
    <w:rsid w:val="007929B7"/>
    <w:rsid w:val="007B639A"/>
    <w:rsid w:val="007D2A3E"/>
    <w:rsid w:val="007F0A68"/>
    <w:rsid w:val="008523EF"/>
    <w:rsid w:val="00857033"/>
    <w:rsid w:val="008A0BC7"/>
    <w:rsid w:val="008E02F7"/>
    <w:rsid w:val="008F3BA9"/>
    <w:rsid w:val="00916069"/>
    <w:rsid w:val="009214A2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B088C"/>
    <w:rsid w:val="00AB56C6"/>
    <w:rsid w:val="00AB73B9"/>
    <w:rsid w:val="00AC23B1"/>
    <w:rsid w:val="00AD29E3"/>
    <w:rsid w:val="00AF673D"/>
    <w:rsid w:val="00B2453E"/>
    <w:rsid w:val="00B43C48"/>
    <w:rsid w:val="00B46B2C"/>
    <w:rsid w:val="00B57326"/>
    <w:rsid w:val="00B9576E"/>
    <w:rsid w:val="00BB4FB9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E14444"/>
    <w:rsid w:val="00E34332"/>
    <w:rsid w:val="00E51823"/>
    <w:rsid w:val="00E673F8"/>
    <w:rsid w:val="00E82876"/>
    <w:rsid w:val="00E92A22"/>
    <w:rsid w:val="00EC0DB1"/>
    <w:rsid w:val="00ED3D21"/>
    <w:rsid w:val="00EF6111"/>
    <w:rsid w:val="00F1119D"/>
    <w:rsid w:val="00F163D7"/>
    <w:rsid w:val="00F254E3"/>
    <w:rsid w:val="00F340E7"/>
    <w:rsid w:val="00F5280C"/>
    <w:rsid w:val="00F538FB"/>
    <w:rsid w:val="00F66BF8"/>
    <w:rsid w:val="00FB067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67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67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63</Characters>
  <Application>Microsoft Office Word</Application>
  <DocSecurity>0</DocSecurity>
  <Lines>1</Lines>
  <Paragraphs>1</Paragraphs>
  <ScaleCrop>false</ScaleCrop>
  <Company>HP Inc.</Company>
  <LinksUpToDate>false</LinksUpToDate>
  <CharactersWithSpaces>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2025-10-09T07:37:00Z</dcterms:created>
  <dcterms:modified xsi:type="dcterms:W3CDTF">2025-10-09T07:37:00Z</dcterms:modified>
</cp:coreProperties>
</file>